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22E3323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6D7C61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66059B6D" w:rsidR="003D2A18" w:rsidRPr="007A1802" w:rsidRDefault="006D7C61" w:rsidP="003D2A18">
      <w:pPr>
        <w:spacing w:after="0" w:line="240" w:lineRule="auto"/>
        <w:ind w:left="708"/>
      </w:pPr>
      <w:r>
        <w:t xml:space="preserve">         Md. Javier Haro</w:t>
      </w:r>
    </w:p>
    <w:p w14:paraId="31629528" w14:textId="77777777" w:rsidR="009E394F" w:rsidRPr="007A1802" w:rsidRDefault="009E394F" w:rsidP="009E394F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13A891EE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7B5F14">
        <w:t xml:space="preserve"> </w:t>
      </w:r>
      <w:r w:rsidRPr="007A1802">
        <w:t>…………………………</w:t>
      </w:r>
      <w:r w:rsidR="007B5F14" w:rsidRPr="007A1802">
        <w:t>……</w:t>
      </w:r>
      <w:r w:rsidRPr="007A1802">
        <w:t>…</w:t>
      </w:r>
    </w:p>
    <w:p w14:paraId="3730419B" w14:textId="48A132F0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7B5F14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2125070B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 xml:space="preserve">SOLICITUD DE </w:t>
      </w:r>
      <w:r w:rsidR="002F04BE">
        <w:rPr>
          <w:b/>
          <w:sz w:val="28"/>
          <w:highlight w:val="lightGray"/>
        </w:rPr>
        <w:t>APROBACIÓN</w:t>
      </w:r>
      <w:r>
        <w:rPr>
          <w:b/>
          <w:sz w:val="28"/>
          <w:highlight w:val="lightGray"/>
        </w:rPr>
        <w:t xml:space="preserve"> </w:t>
      </w:r>
      <w:r w:rsidR="002F04BE">
        <w:rPr>
          <w:b/>
          <w:sz w:val="28"/>
          <w:highlight w:val="lightGray"/>
        </w:rPr>
        <w:t>DE TEMA PARA</w:t>
      </w:r>
      <w:r>
        <w:rPr>
          <w:b/>
          <w:sz w:val="28"/>
          <w:highlight w:val="lightGray"/>
        </w:rPr>
        <w:t xml:space="preserve">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4273FD29" w:rsidR="003D2A18" w:rsidRPr="007A1802" w:rsidRDefault="007B5F14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 -</w:t>
      </w:r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07905401" w14:textId="214F58E7" w:rsidR="001C2648" w:rsidRPr="00E0452C" w:rsidRDefault="001C2648" w:rsidP="001C2648">
      <w:pPr>
        <w:rPr>
          <w:u w:val="single"/>
        </w:rPr>
      </w:pPr>
      <w:r w:rsidRPr="007A1802">
        <w:rPr>
          <w:sz w:val="21"/>
          <w:szCs w:val="21"/>
        </w:rPr>
        <w:t>Yo,</w:t>
      </w:r>
      <w:r>
        <w:rPr>
          <w:sz w:val="21"/>
          <w:szCs w:val="21"/>
        </w:rPr>
        <w:t xml:space="preserve"> </w:t>
      </w:r>
      <w:sdt>
        <w:sdtPr>
          <w:rPr>
            <w:rStyle w:val="Estilo3"/>
          </w:rPr>
          <w:id w:val="1358775373"/>
          <w:placeholder>
            <w:docPart w:val="58CBFA2E172B4666B3592F2E93C04C33"/>
          </w:placeholder>
          <w:showingPlcHdr/>
        </w:sdtPr>
        <w:sdtEndPr>
          <w:rPr>
            <w:rStyle w:val="Fuentedeprrafopredeter"/>
            <w:sz w:val="22"/>
            <w:szCs w:val="21"/>
            <w:u w:val="none"/>
          </w:rPr>
        </w:sdtEndPr>
        <w:sdtContent>
          <w:bookmarkStart w:id="0" w:name="_GoBack"/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  <w:bookmarkEnd w:id="0"/>
        </w:sdtContent>
      </w:sdt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5E9FAE5257F4752A5C7068D29316F23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C7EF4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44EA78D6EFB94DB280AF7D72D59588C5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C7EF4" w:rsidRPr="00C60264">
            <w:rPr>
              <w:rStyle w:val="Textodelmarcadordeposicin"/>
            </w:rPr>
            <w:t>Elija un elemento.</w:t>
          </w:r>
        </w:sdtContent>
      </w:sdt>
      <w:r>
        <w:rPr>
          <w:sz w:val="21"/>
          <w:szCs w:val="21"/>
        </w:rPr>
        <w:t xml:space="preserve"> d</w:t>
      </w:r>
      <w:r w:rsidRPr="007A1802">
        <w:rPr>
          <w:sz w:val="21"/>
          <w:szCs w:val="21"/>
        </w:rPr>
        <w:t>el</w:t>
      </w:r>
      <w:r>
        <w:rPr>
          <w:sz w:val="21"/>
          <w:szCs w:val="21"/>
        </w:rPr>
        <w:t xml:space="preserve"> Instituto Universitario Misael Acosta</w:t>
      </w:r>
      <w:r w:rsidRPr="007A1802">
        <w:rPr>
          <w:sz w:val="21"/>
          <w:szCs w:val="21"/>
        </w:rPr>
        <w:t>, me dirijo a Ud., para solicitar de la manera más comedida autorice a quien corresponda</w:t>
      </w:r>
      <w:r>
        <w:rPr>
          <w:sz w:val="21"/>
          <w:szCs w:val="21"/>
        </w:rPr>
        <w:t xml:space="preserve"> aprobar el tema:</w:t>
      </w:r>
    </w:p>
    <w:sdt>
      <w:sdtPr>
        <w:rPr>
          <w:sz w:val="21"/>
          <w:szCs w:val="21"/>
        </w:rPr>
        <w:id w:val="-1975893895"/>
      </w:sdtPr>
      <w:sdtEndPr/>
      <w:sdtContent>
        <w:sdt>
          <w:sdtPr>
            <w:rPr>
              <w:sz w:val="21"/>
              <w:szCs w:val="21"/>
            </w:rPr>
            <w:id w:val="1398703726"/>
          </w:sdtPr>
          <w:sdtEndPr/>
          <w:sdtContent>
            <w:p w14:paraId="46F34C9B" w14:textId="77777777" w:rsidR="001C2648" w:rsidRPr="00FA4FB9" w:rsidRDefault="00794D56" w:rsidP="001C2648">
              <w:pPr>
                <w:rPr>
                  <w:u w:val="single"/>
                </w:rPr>
              </w:pPr>
              <w:sdt>
                <w:sdtPr>
                  <w:rPr>
                    <w:rStyle w:val="Estilo3"/>
                  </w:rPr>
                  <w:id w:val="-815721609"/>
                  <w:placeholder>
                    <w:docPart w:val="3AD0AA612AC2468C83DDA5EC4B284985"/>
                  </w:placeholder>
                  <w:showingPlcHdr/>
                </w:sdtPr>
                <w:sdtEndPr>
                  <w:rPr>
                    <w:rStyle w:val="Fuentedeprrafopredeter"/>
                    <w:sz w:val="22"/>
                    <w:szCs w:val="21"/>
                    <w:u w:val="none"/>
                  </w:rPr>
                </w:sdtEndPr>
                <w:sdtContent>
                  <w:r w:rsidR="001C2648" w:rsidRPr="00E0452C">
                    <w:rPr>
                      <w:rStyle w:val="Textodelmarcadordeposicin"/>
                      <w:shd w:val="clear" w:color="auto" w:fill="E2EFD9" w:themeFill="accent6" w:themeFillTint="33"/>
                    </w:rPr>
                    <w:t>Haga clic o pulse aquí para escribir texto.</w:t>
                  </w:r>
                  <w:r w:rsidR="001C2648">
                    <w:rPr>
                      <w:rStyle w:val="Textodelmarcadordeposicin"/>
                      <w:shd w:val="clear" w:color="auto" w:fill="E2EFD9" w:themeFill="accent6" w:themeFillTint="33"/>
                    </w:rPr>
                    <w:t xml:space="preserve">     </w:t>
                  </w:r>
                </w:sdtContent>
              </w:sdt>
              <w:r w:rsidR="001C2648">
                <w:rPr>
                  <w:sz w:val="21"/>
                  <w:szCs w:val="21"/>
                </w:rPr>
                <w:t xml:space="preserve">, del trabajo de titulación </w:t>
              </w:r>
              <w:sdt>
                <w:sdtPr>
                  <w:rPr>
                    <w:sz w:val="21"/>
                    <w:szCs w:val="21"/>
                    <w:shd w:val="clear" w:color="auto" w:fill="E2EFD9" w:themeFill="accent6" w:themeFillTint="33"/>
                  </w:rPr>
                  <w:alias w:val="TITULACION"/>
                  <w:tag w:val="TITULACION"/>
                  <w:id w:val="272824841"/>
                  <w:placeholder>
                    <w:docPart w:val="BF99498233D54F9C8423325BB6F9515B"/>
                  </w:placeholder>
                  <w:showingPlcHdr/>
                  <w:comboBox>
                    <w:listItem w:value="Elija un elemento."/>
                    <w:listItem w:displayText="PROYECTO DE INVESTIGACIÓN" w:value="PROYECTO DE INVESTIGACIÓN"/>
                    <w:listItem w:displayText="ARTÍCULO ACADÉMICO" w:value="ARTÍCULO ACADÉMICO"/>
                    <w:listItem w:displayText="TRABAJO EXPERIMENTAL" w:value="TRABAJO EXPERIMENTAL"/>
                    <w:listItem w:displayText="PROPUESTA TECNOLÓGICA" w:value="PROPUESTA TECNOLÓGICA"/>
                  </w:comboBox>
                </w:sdtPr>
                <w:sdtEndPr/>
                <w:sdtContent>
                  <w:r w:rsidR="001C2648" w:rsidRPr="00497E99">
                    <w:rPr>
                      <w:rStyle w:val="Textodelmarcadordeposicin"/>
                      <w:shd w:val="clear" w:color="auto" w:fill="EDF5E7"/>
                    </w:rPr>
                    <w:t>Elija un elemento.</w:t>
                  </w:r>
                </w:sdtContent>
              </w:sdt>
              <w:r w:rsidR="001C2648">
                <w:rPr>
                  <w:sz w:val="21"/>
                  <w:szCs w:val="21"/>
                </w:rPr>
                <w:t>.</w:t>
              </w:r>
            </w:p>
          </w:sdtContent>
        </w:sdt>
      </w:sdtContent>
    </w:sdt>
    <w:p w14:paraId="7ECEB085" w14:textId="77777777" w:rsidR="001C2648" w:rsidRDefault="001C2648" w:rsidP="001C2648">
      <w:pPr>
        <w:rPr>
          <w:sz w:val="21"/>
          <w:szCs w:val="21"/>
        </w:rPr>
      </w:pPr>
    </w:p>
    <w:p w14:paraId="5641E82B" w14:textId="5A56D2D4" w:rsidR="003D2A18" w:rsidRDefault="001C2648" w:rsidP="001C264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</w:t>
      </w: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66A09B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76C3F3F2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09187802" w:rsidR="003D2A18" w:rsidRDefault="003D2A18" w:rsidP="003D2A18">
      <w:r w:rsidRPr="007A1802">
        <w:rPr>
          <w:sz w:val="21"/>
          <w:szCs w:val="21"/>
        </w:rPr>
        <w:t>Recibido por: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7B5F14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6DD7038C" w14:textId="77777777" w:rsidR="003D2A18" w:rsidRPr="007A1802" w:rsidRDefault="003D2A18" w:rsidP="003D2A18"/>
    <w:p w14:paraId="28C657D5" w14:textId="77777777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C1EF" w14:textId="77777777" w:rsidR="00794D56" w:rsidRDefault="00794D56" w:rsidP="00B1353C">
      <w:pPr>
        <w:spacing w:after="0" w:line="240" w:lineRule="auto"/>
      </w:pPr>
      <w:r>
        <w:separator/>
      </w:r>
    </w:p>
  </w:endnote>
  <w:endnote w:type="continuationSeparator" w:id="0">
    <w:p w14:paraId="0535AD32" w14:textId="77777777" w:rsidR="00794D56" w:rsidRDefault="00794D56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9969" w14:textId="77777777" w:rsidR="00794D56" w:rsidRDefault="00794D56" w:rsidP="00B1353C">
      <w:pPr>
        <w:spacing w:after="0" w:line="240" w:lineRule="auto"/>
      </w:pPr>
      <w:r>
        <w:separator/>
      </w:r>
    </w:p>
  </w:footnote>
  <w:footnote w:type="continuationSeparator" w:id="0">
    <w:p w14:paraId="3D454D64" w14:textId="77777777" w:rsidR="00794D56" w:rsidRDefault="00794D56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4BA9900F" w:rsidR="00B1353C" w:rsidRDefault="00F322B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0AC0CD" wp14:editId="08EA6B5D">
          <wp:simplePos x="0" y="0"/>
          <wp:positionH relativeFrom="column">
            <wp:posOffset>-544831</wp:posOffset>
          </wp:positionH>
          <wp:positionV relativeFrom="paragraph">
            <wp:posOffset>-401955</wp:posOffset>
          </wp:positionV>
          <wp:extent cx="6962775" cy="10591800"/>
          <wp:effectExtent l="0" t="0" r="9525" b="0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1059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C2648"/>
    <w:rsid w:val="001D7AF8"/>
    <w:rsid w:val="002F04BE"/>
    <w:rsid w:val="003D2A18"/>
    <w:rsid w:val="00601D0F"/>
    <w:rsid w:val="006D7C61"/>
    <w:rsid w:val="007855ED"/>
    <w:rsid w:val="00794D56"/>
    <w:rsid w:val="007B5F14"/>
    <w:rsid w:val="009E394F"/>
    <w:rsid w:val="00A34329"/>
    <w:rsid w:val="00AC7EF4"/>
    <w:rsid w:val="00B1353C"/>
    <w:rsid w:val="00B33138"/>
    <w:rsid w:val="00C41972"/>
    <w:rsid w:val="00F322BE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  <w:style w:type="character" w:customStyle="1" w:styleId="Estilo3">
    <w:name w:val="Estilo3"/>
    <w:basedOn w:val="Fuentedeprrafopredeter"/>
    <w:uiPriority w:val="1"/>
    <w:rsid w:val="001C2648"/>
    <w:rPr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6C1C35" w:rsidRDefault="006C1C35" w:rsidP="006C1C35">
          <w:pPr>
            <w:pStyle w:val="C129A23A89D141C085EC67949E7FF3E3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8CBFA2E172B4666B3592F2E93C0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2446-F697-4200-ADF8-EBE3BA04C15B}"/>
      </w:docPartPr>
      <w:docPartBody>
        <w:p w:rsidR="006C1C35" w:rsidRDefault="006C1C35" w:rsidP="006C1C35">
          <w:pPr>
            <w:pStyle w:val="58CBFA2E172B4666B3592F2E93C04C33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25E9FAE5257F4752A5C7068D2931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1C22-4980-4E07-8D45-F021DEED4F97}"/>
      </w:docPartPr>
      <w:docPartBody>
        <w:p w:rsidR="006C1C35" w:rsidRDefault="006C1C35" w:rsidP="006C1C35">
          <w:pPr>
            <w:pStyle w:val="25E9FAE5257F4752A5C7068D29316F23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3AD0AA612AC2468C83DDA5EC4B28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1453-74A2-4F0B-9423-FE0C1A976EFB}"/>
      </w:docPartPr>
      <w:docPartBody>
        <w:p w:rsidR="006C1C35" w:rsidRDefault="006C1C35" w:rsidP="006C1C35">
          <w:pPr>
            <w:pStyle w:val="3AD0AA612AC2468C83DDA5EC4B284985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BF99498233D54F9C8423325BB6F9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6B3A-9CEA-4516-B966-3C6762FEA00B}"/>
      </w:docPartPr>
      <w:docPartBody>
        <w:p w:rsidR="006C1C35" w:rsidRDefault="006C1C35" w:rsidP="006C1C35">
          <w:pPr>
            <w:pStyle w:val="BF99498233D54F9C8423325BB6F9515B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44EA78D6EFB94DB280AF7D72D595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3371-CF8D-4DA1-8FCC-B5E6DE560432}"/>
      </w:docPartPr>
      <w:docPartBody>
        <w:p w:rsidR="00140A7C" w:rsidRDefault="006C1C35" w:rsidP="006C1C35">
          <w:pPr>
            <w:pStyle w:val="44EA78D6EFB94DB280AF7D72D59588C5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31C0B"/>
    <w:rsid w:val="000B2BD4"/>
    <w:rsid w:val="00140A7C"/>
    <w:rsid w:val="00492B58"/>
    <w:rsid w:val="006C1C35"/>
    <w:rsid w:val="00782BCA"/>
    <w:rsid w:val="00BC72DC"/>
    <w:rsid w:val="00E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1C35"/>
    <w:rPr>
      <w:color w:val="808080"/>
    </w:rPr>
  </w:style>
  <w:style w:type="paragraph" w:customStyle="1" w:styleId="C129A23A89D141C085EC67949E7FF3E31">
    <w:name w:val="C129A23A89D141C085EC67949E7FF3E31"/>
    <w:rsid w:val="006C1C35"/>
    <w:rPr>
      <w:rFonts w:eastAsiaTheme="minorHAnsi"/>
      <w:lang w:val="es-EC"/>
    </w:rPr>
  </w:style>
  <w:style w:type="paragraph" w:customStyle="1" w:styleId="58CBFA2E172B4666B3592F2E93C04C331">
    <w:name w:val="58CBFA2E172B4666B3592F2E93C04C331"/>
    <w:rsid w:val="006C1C35"/>
    <w:rPr>
      <w:rFonts w:eastAsiaTheme="minorHAnsi"/>
      <w:lang w:val="es-EC"/>
    </w:rPr>
  </w:style>
  <w:style w:type="paragraph" w:customStyle="1" w:styleId="25E9FAE5257F4752A5C7068D29316F231">
    <w:name w:val="25E9FAE5257F4752A5C7068D29316F231"/>
    <w:rsid w:val="006C1C35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3AD0AA612AC2468C83DDA5EC4B2849851">
    <w:name w:val="3AD0AA612AC2468C83DDA5EC4B2849851"/>
    <w:rsid w:val="006C1C35"/>
    <w:rPr>
      <w:rFonts w:eastAsiaTheme="minorHAnsi"/>
      <w:lang w:val="es-EC"/>
    </w:rPr>
  </w:style>
  <w:style w:type="paragraph" w:customStyle="1" w:styleId="BF99498233D54F9C8423325BB6F9515B1">
    <w:name w:val="BF99498233D54F9C8423325BB6F9515B1"/>
    <w:rsid w:val="006C1C35"/>
    <w:rPr>
      <w:rFonts w:eastAsiaTheme="minorHAnsi"/>
      <w:lang w:val="es-EC"/>
    </w:rPr>
  </w:style>
  <w:style w:type="paragraph" w:customStyle="1" w:styleId="58CBFA2E172B4666B3592F2E93C04C33">
    <w:name w:val="58CBFA2E172B4666B3592F2E93C04C33"/>
    <w:rsid w:val="000B2BD4"/>
  </w:style>
  <w:style w:type="paragraph" w:customStyle="1" w:styleId="25E9FAE5257F4752A5C7068D29316F23">
    <w:name w:val="25E9FAE5257F4752A5C7068D29316F23"/>
    <w:rsid w:val="000B2BD4"/>
  </w:style>
  <w:style w:type="paragraph" w:customStyle="1" w:styleId="3AD0AA612AC2468C83DDA5EC4B284985">
    <w:name w:val="3AD0AA612AC2468C83DDA5EC4B284985"/>
    <w:rsid w:val="000B2BD4"/>
  </w:style>
  <w:style w:type="paragraph" w:customStyle="1" w:styleId="BF99498233D54F9C8423325BB6F9515B">
    <w:name w:val="BF99498233D54F9C8423325BB6F9515B"/>
    <w:rsid w:val="000B2BD4"/>
  </w:style>
  <w:style w:type="paragraph" w:customStyle="1" w:styleId="44EA78D6EFB94DB280AF7D72D59588C5">
    <w:name w:val="44EA78D6EFB94DB280AF7D72D59588C5"/>
    <w:rsid w:val="006C1C35"/>
    <w:rPr>
      <w:kern w:val="2"/>
      <w:lang w:val="es-419" w:eastAsia="es-419"/>
      <w14:ligatures w14:val="standardContextual"/>
    </w:rPr>
  </w:style>
  <w:style w:type="paragraph" w:customStyle="1" w:styleId="C129A23A89D141C085EC67949E7FF3E32">
    <w:name w:val="C129A23A89D141C085EC67949E7FF3E32"/>
    <w:rsid w:val="006C1C35"/>
    <w:rPr>
      <w:rFonts w:eastAsiaTheme="minorHAnsi"/>
      <w:lang w:val="es-EC"/>
    </w:rPr>
  </w:style>
  <w:style w:type="paragraph" w:customStyle="1" w:styleId="58CBFA2E172B4666B3592F2E93C04C332">
    <w:name w:val="58CBFA2E172B4666B3592F2E93C04C332"/>
    <w:rsid w:val="006C1C35"/>
    <w:rPr>
      <w:rFonts w:eastAsiaTheme="minorHAnsi"/>
      <w:lang w:val="es-EC"/>
    </w:rPr>
  </w:style>
  <w:style w:type="paragraph" w:customStyle="1" w:styleId="25E9FAE5257F4752A5C7068D29316F232">
    <w:name w:val="25E9FAE5257F4752A5C7068D29316F232"/>
    <w:rsid w:val="006C1C35"/>
    <w:rPr>
      <w:rFonts w:eastAsiaTheme="minorHAnsi"/>
      <w:lang w:val="es-EC"/>
    </w:rPr>
  </w:style>
  <w:style w:type="paragraph" w:customStyle="1" w:styleId="44EA78D6EFB94DB280AF7D72D59588C51">
    <w:name w:val="44EA78D6EFB94DB280AF7D72D59588C51"/>
    <w:rsid w:val="006C1C35"/>
    <w:rPr>
      <w:rFonts w:eastAsiaTheme="minorHAnsi"/>
      <w:lang w:val="es-EC"/>
    </w:rPr>
  </w:style>
  <w:style w:type="paragraph" w:customStyle="1" w:styleId="3AD0AA612AC2468C83DDA5EC4B2849852">
    <w:name w:val="3AD0AA612AC2468C83DDA5EC4B2849852"/>
    <w:rsid w:val="006C1C35"/>
    <w:rPr>
      <w:rFonts w:eastAsiaTheme="minorHAnsi"/>
      <w:lang w:val="es-EC"/>
    </w:rPr>
  </w:style>
  <w:style w:type="paragraph" w:customStyle="1" w:styleId="BF99498233D54F9C8423325BB6F9515B2">
    <w:name w:val="BF99498233D54F9C8423325BB6F9515B2"/>
    <w:rsid w:val="006C1C35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5</cp:revision>
  <dcterms:created xsi:type="dcterms:W3CDTF">2025-03-25T13:54:00Z</dcterms:created>
  <dcterms:modified xsi:type="dcterms:W3CDTF">2026-03-19T17:52:00Z</dcterms:modified>
</cp:coreProperties>
</file>